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3B747B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938ED" w:rsidRPr="00EA0AD0">
        <w:rPr>
          <w:rFonts w:ascii="Times New Roman" w:hAnsi="Times New Roman"/>
          <w:b/>
          <w:sz w:val="28"/>
          <w:szCs w:val="28"/>
        </w:rPr>
        <w:t>2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3B747B">
        <w:rPr>
          <w:rFonts w:ascii="Times New Roman" w:hAnsi="Times New Roman"/>
          <w:b/>
          <w:sz w:val="28"/>
          <w:szCs w:val="28"/>
        </w:rPr>
        <w:t>Сергиевск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56009D">
        <w:rPr>
          <w:rFonts w:ascii="Times New Roman" w:hAnsi="Times New Roman"/>
          <w:sz w:val="28"/>
          <w:szCs w:val="28"/>
        </w:rPr>
        <w:t>__.___.2022г.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по вопросу о внесении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3B747B" w:rsidRPr="003B747B">
        <w:rPr>
          <w:rFonts w:ascii="Times New Roman" w:hAnsi="Times New Roman"/>
          <w:sz w:val="28"/>
          <w:szCs w:val="28"/>
        </w:rPr>
        <w:t>от 03.06.2013 № 9 (в ред. от 20.12.2019 № 41)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3B747B" w:rsidRPr="003B747B">
        <w:rPr>
          <w:rFonts w:ascii="Times New Roman" w:hAnsi="Times New Roman"/>
          <w:sz w:val="28"/>
          <w:szCs w:val="28"/>
        </w:rPr>
        <w:t>от 03.06.2013 № 9 (в ред. от 20.12.2019 № 41)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56009D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56009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56009D" w:rsidRPr="0023050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http://www.sergievsk.ru</w:t>
        </w:r>
      </w:hyperlink>
      <w:r w:rsidR="0056009D" w:rsidRPr="0023050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3B747B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  <w:r w:rsidR="00852D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2E53" w:rsidRP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DA2E53" w:rsidRDefault="00DA2E53" w:rsidP="00DA2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Т.Н.Глушкова</w:t>
            </w:r>
            <w:proofErr w:type="spellEnd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3B747B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56009D" w:rsidRPr="00A22B67" w:rsidRDefault="00DA2E53" w:rsidP="005600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М.М.Арчибасов</w:t>
            </w:r>
            <w:proofErr w:type="spellEnd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headerReference w:type="firs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5B" w:rsidRDefault="0048555B" w:rsidP="006238F7">
      <w:r>
        <w:separator/>
      </w:r>
    </w:p>
  </w:endnote>
  <w:endnote w:type="continuationSeparator" w:id="0">
    <w:p w:rsidR="0048555B" w:rsidRDefault="0048555B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5B" w:rsidRDefault="0048555B" w:rsidP="006238F7">
      <w:r>
        <w:separator/>
      </w:r>
    </w:p>
  </w:footnote>
  <w:footnote w:type="continuationSeparator" w:id="0">
    <w:p w:rsidR="0048555B" w:rsidRDefault="0048555B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4C08A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4C08A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DA2E53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3B747B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8555B"/>
    <w:rsid w:val="004A29BE"/>
    <w:rsid w:val="004B646B"/>
    <w:rsid w:val="004C08A1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6009D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7F26"/>
    <w:rsid w:val="00852D57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9F5E35"/>
    <w:rsid w:val="00A0692D"/>
    <w:rsid w:val="00A16841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70315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A2E53"/>
    <w:rsid w:val="00DC6497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user</cp:lastModifiedBy>
  <cp:revision>24</cp:revision>
  <dcterms:created xsi:type="dcterms:W3CDTF">2019-10-04T11:21:00Z</dcterms:created>
  <dcterms:modified xsi:type="dcterms:W3CDTF">2022-07-19T06:59:00Z</dcterms:modified>
</cp:coreProperties>
</file>